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850D9">
        <w:rPr>
          <w:rFonts w:ascii="Times New Roman" w:hAnsi="Times New Roman" w:cs="Times New Roman"/>
          <w:b/>
          <w:i/>
          <w:sz w:val="40"/>
          <w:szCs w:val="24"/>
          <w:u w:val="single"/>
        </w:rPr>
        <w:t>10.07-14</w:t>
      </w:r>
      <w:r w:rsidR="00D40A46"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8850D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8850D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 tekoči sadni jogurt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čaj z medom</w:t>
            </w:r>
            <w:r w:rsidR="00D40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lubenica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8850D9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Brezmesni ričet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zelena solata, domačo sadno pecivo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B46526" w:rsidP="00D40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D40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8850D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8850D9" w:rsidP="0099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Črni kruh</w:t>
            </w:r>
            <w:r w:rsidR="00992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jajčna omleta z zelenjavo</w:t>
            </w:r>
            <w:r w:rsidR="00D40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češnjev paradižnik,</w:t>
            </w:r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D40A46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26">
              <w:rPr>
                <w:rFonts w:ascii="Times New Roman" w:hAnsi="Times New Roman" w:cs="Times New Roman"/>
                <w:sz w:val="24"/>
                <w:szCs w:val="24"/>
              </w:rPr>
              <w:t>Česnova juha s kroglicami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svinjska ribica v zelenjavni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omaki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46526" w:rsidRP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 s korenčkom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4D5F28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Polnovredna skuta z</w:t>
            </w:r>
            <w:r w:rsidR="00B46526" w:rsidRP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dodanim sadjem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8850D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B4652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 s suhim sadjem, </w:t>
            </w:r>
            <w:r w:rsidRPr="00B465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ohlajen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813235" w:rsidP="00B4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aradižnikova juha z rižem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mesna lazanja gratinirana s sirom, paprika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B46526" w:rsidP="005773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Grisini</w:t>
            </w:r>
            <w:proofErr w:type="spellEnd"/>
            <w:r w:rsidR="002C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73B0">
              <w:rPr>
                <w:rFonts w:ascii="Times New Roman" w:hAnsi="Times New Roman" w:cs="Times New Roman"/>
                <w:sz w:val="24"/>
                <w:szCs w:val="24"/>
              </w:rPr>
              <w:t>marelica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8850D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B46526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kisla smetana, marmelada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ohlajen zeliščni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B660B5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Krompirjev zos s kumaricami, perutninska hrenovka, črni kruh,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rdeča pesa v solati, sladoled</w:t>
            </w:r>
          </w:p>
          <w:p w:rsidR="004A6F04" w:rsidRPr="00C61F8C" w:rsidRDefault="004A6F04" w:rsidP="005D4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5D4012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01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1C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rezina melone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8850D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5D4012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Kajzerica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šunka v ovoju</w:t>
            </w:r>
            <w:r w:rsidR="001C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EC6">
              <w:rPr>
                <w:rFonts w:ascii="Times New Roman" w:hAnsi="Times New Roman" w:cs="Times New Roman"/>
                <w:sz w:val="24"/>
                <w:szCs w:val="24"/>
              </w:rPr>
              <w:t xml:space="preserve"> breskev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Default="005D4012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 z rezanci,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ribji file v koruzni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krompirjeva solata, kumare z jogurtovim prelivom</w:t>
            </w:r>
          </w:p>
          <w:p w:rsidR="00FE5947" w:rsidRPr="0060210B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5D4012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skutin zavitek s sadjem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A12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A4761D-4432-4751-A855-6DA3BA26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2023-07-05T08:24:00Z</cp:lastPrinted>
  <dcterms:created xsi:type="dcterms:W3CDTF">2023-07-05T08:25:00Z</dcterms:created>
  <dcterms:modified xsi:type="dcterms:W3CDTF">2023-07-05T08:25:00Z</dcterms:modified>
</cp:coreProperties>
</file>