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27BFD">
        <w:rPr>
          <w:rFonts w:ascii="Times New Roman" w:hAnsi="Times New Roman" w:cs="Times New Roman"/>
          <w:b/>
          <w:i/>
          <w:sz w:val="40"/>
          <w:szCs w:val="24"/>
          <w:u w:val="single"/>
        </w:rPr>
        <w:t>28.08-01.09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036B00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28</w:t>
            </w:r>
            <w:r w:rsidR="00921DA3" w:rsidRPr="00036B00">
              <w:rPr>
                <w:rFonts w:ascii="Times New Roman" w:hAnsi="Times New Roman" w:cs="Times New Roman"/>
                <w:b/>
              </w:rPr>
              <w:t>.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Pr="00036B00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036B00" w:rsidRDefault="006A511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štručka, perutninska hrenovka, zelena solata, zeliščni čaj z limono, marelica</w:t>
            </w:r>
          </w:p>
          <w:p w:rsidR="005B0AAD" w:rsidRPr="00036B00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45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545D06" w:rsidP="0054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Pašta fižol, mešana zelena solata, domačo skutino pecivo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7C2913" w:rsidP="007C2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5D06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piškoti, rezina lubenica</w:t>
            </w:r>
          </w:p>
        </w:tc>
      </w:tr>
      <w:tr w:rsidR="005D59C9" w:rsidRPr="00036B00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29</w:t>
            </w:r>
            <w:r w:rsidR="00124E6B" w:rsidRPr="00036B00">
              <w:rPr>
                <w:rFonts w:ascii="Times New Roman" w:hAnsi="Times New Roman" w:cs="Times New Roman"/>
                <w:b/>
              </w:rPr>
              <w:t>.</w:t>
            </w:r>
            <w:r w:rsidR="00E93682" w:rsidRPr="00036B00">
              <w:rPr>
                <w:rFonts w:ascii="Times New Roman" w:hAnsi="Times New Roman" w:cs="Times New Roman"/>
                <w:b/>
              </w:rPr>
              <w:t xml:space="preserve">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Pr="00036B00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36B00" w:rsidRDefault="006A511D" w:rsidP="00FD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="007C2913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čaj,</w:t>
            </w: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Pr="00036B00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6A511D" w:rsidP="00B90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</w:t>
            </w:r>
            <w:r w:rsidR="00B90B77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juha, </w:t>
            </w:r>
            <w:proofErr w:type="spellStart"/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čufti</w:t>
            </w:r>
            <w:proofErr w:type="spellEnd"/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paradižnikovi </w:t>
            </w:r>
            <w:r w:rsidR="00B90B77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omaki</w:t>
            </w:r>
            <w:r w:rsidR="007C2913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pire krompir, </w:t>
            </w:r>
            <w:r w:rsidR="00B90B77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zelena solata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korenčkom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036B00" w:rsidP="0034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Kvašen rogljiček, nektarina</w:t>
            </w:r>
          </w:p>
        </w:tc>
      </w:tr>
      <w:tr w:rsidR="005D59C9" w:rsidRPr="00036B00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30</w:t>
            </w:r>
            <w:r w:rsidR="00E93682" w:rsidRPr="00036B00">
              <w:rPr>
                <w:rFonts w:ascii="Times New Roman" w:hAnsi="Times New Roman" w:cs="Times New Roman"/>
                <w:b/>
              </w:rPr>
              <w:t>.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3E3D7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36B00" w:rsidRDefault="004D7463" w:rsidP="003E3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D414D4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pašteta brez aditivov, češnjev paradižnik</w:t>
            </w:r>
            <w:r w:rsidR="003E3D79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414D4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8B2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</w:t>
            </w:r>
            <w:r w:rsidR="00992F73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čaj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limono, belo grozdje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Pr="00036B00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036B00" w:rsidRDefault="004D7463" w:rsidP="00B46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kostna juha</w:t>
            </w:r>
            <w:r w:rsidR="00720CA2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pečena svinjska ribica v naravni omaki</w:t>
            </w:r>
            <w:r w:rsidR="00036B00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ajdova kaša z zelenjavo</w:t>
            </w:r>
            <w:r w:rsidR="00720CA2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720CA2" w:rsidP="00B868B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 w:rsidR="00D414D4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414D4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zelenjavni kro</w:t>
            </w:r>
            <w:bookmarkStart w:id="0" w:name="_GoBack"/>
            <w:bookmarkEnd w:id="0"/>
            <w:r w:rsidR="00D414D4" w:rsidRPr="00036B00">
              <w:rPr>
                <w:rFonts w:ascii="Times New Roman" w:hAnsi="Times New Roman" w:cs="Times New Roman"/>
                <w:sz w:val="24"/>
                <w:szCs w:val="24"/>
              </w:rPr>
              <w:t>žnik</w:t>
            </w:r>
          </w:p>
        </w:tc>
      </w:tr>
      <w:tr w:rsidR="005D59C9" w:rsidRPr="00036B00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31</w:t>
            </w:r>
            <w:r w:rsidR="00E93682" w:rsidRPr="00036B00">
              <w:rPr>
                <w:rFonts w:ascii="Times New Roman" w:hAnsi="Times New Roman" w:cs="Times New Roman"/>
                <w:b/>
              </w:rPr>
              <w:t>.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3E3D7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036B00" w:rsidRDefault="00720CA2" w:rsidP="003E3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kruh</w:t>
            </w:r>
            <w:r w:rsidR="00624286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rezina sira</w:t>
            </w:r>
            <w:r w:rsidR="006B11BE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paprika, kakav</w:t>
            </w:r>
            <w:r w:rsidR="00042320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jabolko</w:t>
            </w:r>
          </w:p>
          <w:p w:rsidR="00E7549B" w:rsidRPr="00036B00" w:rsidRDefault="00E7549B" w:rsidP="003E3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Pr="00036B00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04" w:rsidRDefault="004D7463" w:rsidP="004D746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Špinačna juha s jušnimi kroglicami, piščančja rižota z zelenjavo</w:t>
            </w:r>
            <w:r w:rsidR="00B90B77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20CA2" w:rsidRPr="00036B00">
              <w:rPr>
                <w:rFonts w:ascii="Times New Roman" w:hAnsi="Times New Roman" w:cs="Times New Roman"/>
                <w:sz w:val="24"/>
                <w:szCs w:val="24"/>
              </w:rPr>
              <w:t>kumarična solata z jogurtovim prelivom</w:t>
            </w:r>
          </w:p>
          <w:p w:rsidR="00036B00" w:rsidRPr="00036B00" w:rsidRDefault="00036B00" w:rsidP="004D746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Pr="00036B00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720CA2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jogurt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dodanim sadjem</w:t>
            </w:r>
          </w:p>
        </w:tc>
      </w:tr>
      <w:tr w:rsidR="005D59C9" w:rsidRPr="00036B00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01. 09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9" w:rsidRPr="00036B00" w:rsidRDefault="00C57399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036B00" w:rsidRDefault="00720CA2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kosmiči s suhim sadjem</w:t>
            </w:r>
            <w:r w:rsidR="00E7549B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286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1BE" w:rsidRPr="00036B00">
              <w:rPr>
                <w:rFonts w:ascii="Times New Roman" w:hAnsi="Times New Roman" w:cs="Times New Roman"/>
                <w:sz w:val="24"/>
                <w:szCs w:val="24"/>
              </w:rPr>
              <w:t>rezina lubenice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Pr="00036B00" w:rsidRDefault="00720CA2" w:rsidP="005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>Goveja juha z rezanci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>štefani pečenka</w:t>
            </w:r>
            <w:r w:rsidR="002E5CC0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pire krompir s korenčkom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rdeča pesa v solati</w:t>
            </w:r>
          </w:p>
          <w:p w:rsidR="00FE5947" w:rsidRPr="00036B00" w:rsidRDefault="00FE5947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036B00" w:rsidP="0003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jabolčna čežana</w:t>
            </w:r>
            <w:r w:rsidR="006B11BE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</w:tc>
      </w:tr>
    </w:tbl>
    <w:p w:rsidR="005A5C15" w:rsidRPr="00036B00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036B00"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036B00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36B00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4E6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03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3D79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06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A511D"/>
    <w:rsid w:val="006B11BE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0CA2"/>
    <w:rsid w:val="007218D9"/>
    <w:rsid w:val="007220B5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291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76D2A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A5B8E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1DA3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14D4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27BFD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2DC3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1405FE-822E-4EBD-B018-55CFEE56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2023-07-26T09:21:00Z</cp:lastPrinted>
  <dcterms:created xsi:type="dcterms:W3CDTF">2023-08-16T09:26:00Z</dcterms:created>
  <dcterms:modified xsi:type="dcterms:W3CDTF">2023-08-16T09:28:00Z</dcterms:modified>
</cp:coreProperties>
</file>