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A62E83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Pr="002E0CD2" w:rsidRDefault="003F1650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04. 03</w:t>
            </w:r>
            <w:r w:rsidR="002E0CD2">
              <w:rPr>
                <w:rFonts w:ascii="Times New Roman" w:hAnsi="Times New Roman" w:cs="Times New Roman"/>
                <w:b/>
              </w:rPr>
              <w:t xml:space="preserve">. </w:t>
            </w:r>
            <w:r w:rsidR="00335645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1" w:rsidRDefault="00BD697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DF3" w:rsidRPr="0099344F" w:rsidRDefault="00325053" w:rsidP="003E5DF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Štručka z zeliščnim maslom, sadni čaj z limono, banana</w:t>
            </w:r>
          </w:p>
          <w:p w:rsidR="0063687F" w:rsidRPr="00502904" w:rsidRDefault="0063687F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E41CBC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Brezmesni ričet, skutini štruklji</w:t>
            </w:r>
            <w:r w:rsidR="0032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domačim</w:t>
            </w:r>
            <w:r w:rsidR="0032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jagodnim prelivom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32505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kruh, hruška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3F165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03</w:t>
            </w:r>
            <w:r w:rsidR="00335645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81" w:rsidRPr="00FE4BA9" w:rsidRDefault="007E5ACD" w:rsidP="00FE4B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Graham kruh</w:t>
            </w:r>
            <w:r w:rsidR="00BD6971"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umešana jajčka z zelenjavo</w:t>
            </w:r>
            <w:r w:rsidR="00325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</w:t>
            </w:r>
            <w:r w:rsidR="00FE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E4BA9" w:rsidRPr="00FE4B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A9325A" w:rsidRPr="00127E9C" w:rsidRDefault="00A9325A" w:rsidP="00C04B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9C" w:rsidRDefault="00C04B9C" w:rsidP="00C0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17D1E" w:rsidRDefault="00325053" w:rsidP="00C04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Kokošja juha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piščančji zrezki na pariški način</w:t>
            </w:r>
            <w:r w:rsidR="00C0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rizi-bizi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riž, mešana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801AB" w:rsidRDefault="007801AB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Jogurt na grški način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mandarina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3F165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06. 03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DF3" w:rsidRDefault="007801AB" w:rsidP="003E5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Proseni zdrob</w:t>
            </w:r>
            <w:r w:rsidR="00A6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="00A6449B" w:rsidRPr="00A6449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 w:rsidR="003E5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6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kakav v prahu, </w:t>
            </w:r>
            <w:r w:rsidR="003E5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zeliščni čaj z limono,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pomaranča</w:t>
            </w:r>
          </w:p>
          <w:p w:rsidR="00CE50B6" w:rsidRPr="003E5FA1" w:rsidRDefault="00CE50B6" w:rsidP="003E5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0" w:rsidRDefault="003E3350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7801AB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goveja juha</w:t>
            </w:r>
            <w:r w:rsidR="00FE4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pražen krompir</w:t>
            </w:r>
            <w:r w:rsidR="00A64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sesekljana pečenka, zeljna solata</w:t>
            </w:r>
          </w:p>
          <w:p w:rsidR="00020F34" w:rsidRPr="00BF6937" w:rsidRDefault="00020F34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C54FD" w:rsidRDefault="007801AB" w:rsidP="008475EE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Grisini</w:t>
            </w:r>
            <w:proofErr w:type="spellEnd"/>
            <w:r w:rsidR="00A6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kivi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3F1650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07. 03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D" w:rsidRDefault="007E5ACD" w:rsidP="007E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81" w:rsidRDefault="007E5ACD" w:rsidP="007E5A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piščančja prsa v ovoju, paprika, zeliščni čaj z limono, </w:t>
            </w:r>
            <w:r w:rsidRPr="00FE4B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7E5ACD" w:rsidRPr="007E5ACD" w:rsidRDefault="007E5ACD" w:rsidP="007E5AC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CB" w:rsidRPr="0016108F" w:rsidRDefault="007E5ACD" w:rsidP="00C66F9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 golaž s kislimi kumaricami in perutninsko hrenovko, rdeča pesa v solati</w:t>
            </w:r>
            <w:r w:rsidR="00E3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domači marmorni kolač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DD7967" w:rsidRDefault="00E37771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7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 w:rsidRPr="00E3777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dodanim sadjem</w:t>
            </w:r>
          </w:p>
        </w:tc>
      </w:tr>
      <w:tr w:rsidR="00456F61" w:rsidRPr="00456F61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3F1650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397F01">
              <w:rPr>
                <w:rFonts w:ascii="Times New Roman" w:hAnsi="Times New Roman" w:cs="Times New Roman"/>
                <w:b/>
              </w:rPr>
              <w:t>.</w:t>
            </w:r>
            <w:r w:rsidR="006A06DB">
              <w:rPr>
                <w:rFonts w:ascii="Times New Roman" w:hAnsi="Times New Roman" w:cs="Times New Roman"/>
                <w:b/>
              </w:rPr>
              <w:t xml:space="preserve"> </w:t>
            </w:r>
            <w:r w:rsidR="00390B9F">
              <w:rPr>
                <w:rFonts w:ascii="Times New Roman" w:hAnsi="Times New Roman" w:cs="Times New Roman"/>
                <w:b/>
              </w:rPr>
              <w:t>03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Pr="00B76A8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7EC" w:rsidRDefault="00E37771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Ovseni kruh</w:t>
            </w:r>
            <w:r w:rsidR="0099344F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kisla smetana, marelična marmelada,</w:t>
            </w:r>
            <w:r w:rsidR="0099344F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</w:t>
            </w:r>
            <w:r w:rsidR="00FF6088" w:rsidRPr="0016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1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  <w:p w:rsidR="00CE209B" w:rsidRPr="0016108F" w:rsidRDefault="00CE209B" w:rsidP="00161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456F61" w:rsidRDefault="00E3777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Gobova juha</w:t>
            </w:r>
            <w:r w:rsidR="003E3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77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riž </w:t>
            </w:r>
            <w:r w:rsidRPr="00E3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zelenjavo</w:t>
            </w:r>
            <w:r w:rsidR="003E3350" w:rsidRPr="00E3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E3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ribji file v koruzni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mešana listnata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456F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31283F" w:rsidRDefault="00E37771" w:rsidP="002E0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Ajdov kruh</w:t>
            </w:r>
            <w:r w:rsidR="0031283F" w:rsidRPr="0031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hruška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3F1650">
        <w:rPr>
          <w:rFonts w:ascii="Times New Roman" w:hAnsi="Times New Roman" w:cs="Times New Roman"/>
          <w:b/>
          <w:i/>
          <w:sz w:val="40"/>
          <w:szCs w:val="24"/>
          <w:u w:val="single"/>
        </w:rPr>
        <w:t>04.03-08</w:t>
      </w:r>
      <w:r w:rsidR="00390B9F">
        <w:rPr>
          <w:rFonts w:ascii="Times New Roman" w:hAnsi="Times New Roman" w:cs="Times New Roman"/>
          <w:b/>
          <w:i/>
          <w:sz w:val="40"/>
          <w:szCs w:val="24"/>
          <w:u w:val="single"/>
        </w:rPr>
        <w:t>.3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336C30" w:rsidRPr="00CE50B6" w:rsidRDefault="003F1650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199009" cy="1592580"/>
            <wp:effectExtent l="0" t="0" r="1905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ec 202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452" cy="15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6E6F80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Ž</w:t>
            </w:r>
            <w:r w:rsidR="007828CF">
              <w:rPr>
                <w:rFonts w:ascii="Times New Roman" w:hAnsi="Times New Roman" w:cs="Times New Roman"/>
              </w:rPr>
              <w:t>ivila brez sledov glutena</w:t>
            </w:r>
            <w:r w:rsidR="00E41CBC">
              <w:rPr>
                <w:rFonts w:ascii="Times New Roman" w:hAnsi="Times New Roman" w:cs="Times New Roman"/>
              </w:rPr>
              <w:t>, BG štručka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E41CBC">
              <w:rPr>
                <w:rFonts w:ascii="Times New Roman" w:hAnsi="Times New Roman" w:cs="Times New Roman"/>
              </w:rPr>
              <w:t>glutena, BG štruklji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E41CBC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</w:t>
            </w:r>
            <w:r w:rsidR="0095460F">
              <w:rPr>
                <w:rFonts w:ascii="Times New Roman" w:hAnsi="Times New Roman" w:cs="Times New Roman"/>
              </w:rPr>
              <w:t>ov mleka in laktoze, margarina ali dietno maslo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E07CEB">
              <w:rPr>
                <w:rFonts w:ascii="Times New Roman" w:hAnsi="Times New Roman" w:cs="Times New Roman"/>
              </w:rPr>
              <w:t>, dietna skuta ali pa brez skute</w:t>
            </w:r>
          </w:p>
          <w:p w:rsidR="00336C30" w:rsidRDefault="00336C30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95460F">
              <w:rPr>
                <w:rFonts w:ascii="Times New Roman" w:hAnsi="Times New Roman" w:cs="Times New Roman"/>
                <w:b/>
              </w:rPr>
              <w:t xml:space="preserve"> </w:t>
            </w:r>
            <w:r w:rsidR="00E07CEB">
              <w:rPr>
                <w:rFonts w:ascii="Times New Roman" w:hAnsi="Times New Roman" w:cs="Times New Roman"/>
                <w:color w:val="000000" w:themeColor="text1"/>
              </w:rPr>
              <w:t>Kruh</w:t>
            </w:r>
            <w:r w:rsidR="0024324E" w:rsidRPr="0095460F">
              <w:rPr>
                <w:rFonts w:ascii="Times New Roman" w:hAnsi="Times New Roman" w:cs="Times New Roman"/>
                <w:color w:val="000000" w:themeColor="text1"/>
              </w:rPr>
              <w:t xml:space="preserve"> 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6E6F8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324E">
              <w:rPr>
                <w:rFonts w:ascii="Times New Roman" w:hAnsi="Times New Roman" w:cs="Times New Roman"/>
              </w:rPr>
              <w:t>BG kruh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E07CEB">
              <w:rPr>
                <w:rFonts w:ascii="Times New Roman" w:hAnsi="Times New Roman" w:cs="Times New Roman"/>
              </w:rPr>
              <w:t>, BG jušne testenine, brez moke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95460F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E07CEB">
              <w:rPr>
                <w:rFonts w:ascii="Times New Roman" w:hAnsi="Times New Roman" w:cs="Times New Roman"/>
              </w:rPr>
              <w:t>oze, omleta brez dodanega mleka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E07CEB">
              <w:rPr>
                <w:rFonts w:ascii="Times New Roman" w:hAnsi="Times New Roman" w:cs="Times New Roman"/>
              </w:rPr>
              <w:t>, dietne jušne testenine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95460F" w:rsidRPr="00B310AA" w:rsidRDefault="0095460F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95460F">
              <w:rPr>
                <w:rFonts w:ascii="Times New Roman" w:hAnsi="Times New Roman" w:cs="Times New Roman"/>
              </w:rPr>
              <w:t>Sojin jogurt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6E6F8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E07CEB">
              <w:rPr>
                <w:rFonts w:ascii="Times New Roman" w:hAnsi="Times New Roman" w:cs="Times New Roman"/>
              </w:rPr>
              <w:t>, BG zdrob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A62E83">
              <w:rPr>
                <w:rFonts w:ascii="Times New Roman" w:hAnsi="Times New Roman" w:cs="Times New Roman"/>
              </w:rPr>
              <w:t>BG jušne testenine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7CEB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E07CEB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95460F">
              <w:rPr>
                <w:rFonts w:ascii="Times New Roman" w:hAnsi="Times New Roman" w:cs="Times New Roman"/>
              </w:rPr>
              <w:t xml:space="preserve"> </w:t>
            </w:r>
            <w:r w:rsidR="0095460F">
              <w:rPr>
                <w:rFonts w:ascii="Times New Roman" w:hAnsi="Times New Roman" w:cs="Times New Roman"/>
              </w:rPr>
              <w:t>Brez sledov mleka in laktoze, dietno mleko oz., rižev napitek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2E1D4F" w:rsidRDefault="002E1D4F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6E6F8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A62E83">
              <w:rPr>
                <w:rFonts w:ascii="Times New Roman" w:hAnsi="Times New Roman" w:cs="Times New Roman"/>
              </w:rPr>
              <w:t>BG kruh</w:t>
            </w:r>
            <w:r w:rsidR="004A3B1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BF5F2B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A62E83">
              <w:rPr>
                <w:rFonts w:ascii="Times New Roman" w:hAnsi="Times New Roman" w:cs="Times New Roman"/>
              </w:rPr>
              <w:t>, brez dodane moke, BG kolač</w:t>
            </w:r>
          </w:p>
          <w:p w:rsidR="004A3B11" w:rsidRPr="0083098C" w:rsidRDefault="004A3B11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D4F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2E1D4F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A62E83">
              <w:rPr>
                <w:rFonts w:ascii="Times New Roman" w:hAnsi="Times New Roman" w:cs="Times New Roman"/>
              </w:rPr>
              <w:t>kolač brez masla in mleka</w:t>
            </w:r>
          </w:p>
          <w:p w:rsidR="002E1D4F" w:rsidRDefault="002E1D4F" w:rsidP="002E1D4F">
            <w:pPr>
              <w:rPr>
                <w:rFonts w:ascii="Times New Roman" w:hAnsi="Times New Roman" w:cs="Times New Roman"/>
              </w:rPr>
            </w:pPr>
          </w:p>
          <w:p w:rsidR="00A62E83" w:rsidRDefault="00A62E83" w:rsidP="002E1D4F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D4F">
              <w:rPr>
                <w:rFonts w:ascii="Times New Roman" w:hAnsi="Times New Roman" w:cs="Times New Roman"/>
              </w:rPr>
              <w:t>Rižev jogurt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6E6F80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390B9F">
              <w:rPr>
                <w:rFonts w:ascii="Times New Roman" w:hAnsi="Times New Roman" w:cs="Times New Roman"/>
                <w:b/>
              </w:rPr>
              <w:t>. 03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4A3B11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A62E83">
              <w:rPr>
                <w:rFonts w:ascii="Times New Roman" w:hAnsi="Times New Roman" w:cs="Times New Roman"/>
              </w:rPr>
              <w:t xml:space="preserve">, BG </w:t>
            </w:r>
            <w:proofErr w:type="spellStart"/>
            <w:r w:rsidR="00A62E83">
              <w:rPr>
                <w:rFonts w:ascii="Times New Roman" w:hAnsi="Times New Roman" w:cs="Times New Roman"/>
              </w:rPr>
              <w:t>panada</w:t>
            </w:r>
            <w:proofErr w:type="spellEnd"/>
          </w:p>
          <w:p w:rsidR="0083098C" w:rsidRDefault="0083098C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62E83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Kruh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>, margarina in dietni skutin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</w:t>
            </w:r>
            <w:r w:rsidR="00A62E83">
              <w:rPr>
                <w:rFonts w:ascii="Times New Roman" w:hAnsi="Times New Roman" w:cs="Times New Roman"/>
              </w:rPr>
              <w:t xml:space="preserve"> laktoze, gobova juha brez smetane</w:t>
            </w:r>
          </w:p>
          <w:p w:rsidR="00387CD5" w:rsidRDefault="00387CD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A62E83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7514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0119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50B6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3572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15D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18D3F5-5BE2-40FF-87C7-4C8A7E65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6</cp:revision>
  <cp:lastPrinted>2024-02-20T11:22:00Z</cp:lastPrinted>
  <dcterms:created xsi:type="dcterms:W3CDTF">2024-02-20T11:22:00Z</dcterms:created>
  <dcterms:modified xsi:type="dcterms:W3CDTF">2024-02-20T11:22:00Z</dcterms:modified>
</cp:coreProperties>
</file>