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Y="3346"/>
        <w:tblW w:w="1380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  <w:gridCol w:w="3360"/>
      </w:tblGrid>
      <w:tr w:rsidR="007C078E" w:rsidTr="008930C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390D8A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D20ABB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03. 02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2025</w:t>
            </w:r>
          </w:p>
          <w:p w:rsidR="007C078E" w:rsidRPr="00036B00" w:rsidRDefault="002114D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1" w:rsidRDefault="008930C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336" w:rsidRPr="009D6AF6" w:rsidRDefault="00985B42" w:rsidP="00014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Polbeli</w:t>
            </w:r>
            <w:r w:rsidR="00014336"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maslo</w:t>
            </w:r>
            <w:r w:rsidR="00014336"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med, zeliščni čaj z limono</w:t>
            </w:r>
            <w:r w:rsidR="00014336"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8930C1" w:rsidRPr="008930C1" w:rsidRDefault="008930C1" w:rsidP="000143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11480" w:rsidRDefault="00985B42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Zelenjavna juha</w:t>
            </w:r>
            <w:r w:rsidR="00670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71B3">
              <w:rPr>
                <w:rFonts w:ascii="Times New Roman" w:hAnsi="Times New Roman" w:cs="Times New Roman"/>
                <w:sz w:val="24"/>
                <w:szCs w:val="24"/>
              </w:rPr>
              <w:t xml:space="preserve">pire krompir,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kremna špinača z jajcem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B264FF" w:rsidRDefault="00985B4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Polnozrnata bombetka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mandarina</w:t>
            </w:r>
          </w:p>
        </w:tc>
      </w:tr>
      <w:tr w:rsidR="007C078E" w:rsidRPr="00036B00" w:rsidTr="008930C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D20ABB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02</w:t>
            </w:r>
            <w:r w:rsidR="000C2EFF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E5" w:rsidRPr="009D6AF6" w:rsidRDefault="005F4581" w:rsidP="008930C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Mlečni riž z </w:t>
            </w:r>
            <w:r w:rsidRPr="005F458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="00380F01"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F7A8A"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kakav v prahu</w:t>
            </w:r>
            <w:r w:rsidR="00E33AF3"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80F01"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</w:t>
            </w:r>
            <w:r w:rsidR="0024231A"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</w:t>
            </w:r>
            <w:r w:rsidR="009D6AF6" w:rsidRPr="009D6AF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7C078E" w:rsidRPr="00FC3365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CF01B5" w:rsidRDefault="005F4581" w:rsidP="00AC78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Kostna</w:t>
            </w:r>
            <w:r w:rsidR="00AC7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zakuho, </w:t>
            </w:r>
            <w:bookmarkStart w:id="0" w:name="_GoBack"/>
            <w:bookmarkEnd w:id="0"/>
            <w:r w:rsidR="00B46185" w:rsidRPr="00B4618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BIO </w:t>
            </w:r>
            <w:r w:rsidRPr="00B4618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ajdova kaša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zelenjavo, svinjska mrežna pečenka</w:t>
            </w:r>
            <w:r w:rsidR="00896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C78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mešana zelena solata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E1D2B" w:rsidRDefault="004F0C44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Grisini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kivi</w:t>
            </w:r>
          </w:p>
        </w:tc>
      </w:tr>
      <w:tr w:rsidR="007C078E" w:rsidRPr="00036B00" w:rsidTr="008930C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D20ABB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05. 02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6" w:rsidRDefault="00014336" w:rsidP="00014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1B3" w:rsidRDefault="00F871B3" w:rsidP="00F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Carski praženec s suhim sadjem,</w:t>
            </w:r>
            <w:r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sadni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337C49" w:rsidRPr="00337C49" w:rsidRDefault="00337C49" w:rsidP="00F871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7B39A2" w:rsidRDefault="00B46185" w:rsidP="00B461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Goveji golaž</w:t>
            </w:r>
            <w:r w:rsidR="004B6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koruzna polenta, rdeča pesa v solati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C0930" w:rsidRDefault="00B46185" w:rsidP="004B65A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4618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jogurt</w:t>
            </w:r>
            <w:r w:rsidR="00434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ananas</w:t>
            </w:r>
          </w:p>
        </w:tc>
      </w:tr>
      <w:tr w:rsidR="007C078E" w:rsidRPr="00036B00" w:rsidTr="008930C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D20ABB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19354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02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1B3" w:rsidRPr="00B46185" w:rsidRDefault="00F871B3" w:rsidP="00F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šunkarica</w:t>
            </w:r>
            <w:r w:rsidRPr="00B4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 ovoju, paprika. zeliščni čaj z limono, pomaranča</w:t>
            </w:r>
          </w:p>
          <w:p w:rsidR="00114987" w:rsidRPr="00114987" w:rsidRDefault="00114987" w:rsidP="008960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9B2A91" w:rsidRDefault="007C078E" w:rsidP="008930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C078E" w:rsidRDefault="000909BB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juha</w:t>
            </w:r>
            <w:r w:rsidR="003B7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 z zelenjavo, piščančji trakci v smetanovi omaki, paprika in paradižnik v omaki</w:t>
            </w:r>
          </w:p>
          <w:p w:rsidR="003913D1" w:rsidRPr="00DE656D" w:rsidRDefault="003913D1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7C4ABE" w:rsidRDefault="000909BB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piškoti</w:t>
            </w:r>
            <w:r w:rsidR="007C4ABE" w:rsidRPr="007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84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</w:tc>
      </w:tr>
      <w:tr w:rsidR="007C078E" w:rsidRPr="00456F61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D20ABB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07. 02</w:t>
            </w:r>
            <w:r w:rsidR="003F5F12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Pr="00F629FA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3A" w:rsidRDefault="003B793A" w:rsidP="003B7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93A" w:rsidRPr="00897358" w:rsidRDefault="003913D1" w:rsidP="003B7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Orehov rogljiček</w:t>
            </w:r>
            <w:r w:rsidR="003B793A"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B7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7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</w:t>
            </w:r>
            <w:r w:rsidR="003B793A"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 w:rsidR="00090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naši</w:t>
            </w:r>
          </w:p>
          <w:p w:rsidR="000A669F" w:rsidRPr="008930C1" w:rsidRDefault="000A669F" w:rsidP="003B7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0E5" w:rsidRPr="00F84969" w:rsidRDefault="003913D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Kremna gobova</w:t>
            </w:r>
            <w:r w:rsidR="007C4ABE" w:rsidRPr="00F84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</w:t>
            </w:r>
            <w:r w:rsidR="00DE656D" w:rsidRPr="00F84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krompirjeva solata, </w:t>
            </w:r>
            <w:r w:rsidR="00803B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pečen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losos z zeliščno polivko</w:t>
            </w:r>
          </w:p>
          <w:p w:rsidR="007C078E" w:rsidRPr="0089455E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031F35" w:rsidRDefault="003913D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 kruh</w:t>
            </w:r>
            <w:r w:rsidR="00F84969" w:rsidRPr="007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84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D20ABB">
        <w:rPr>
          <w:rFonts w:ascii="Times New Roman" w:hAnsi="Times New Roman" w:cs="Times New Roman"/>
          <w:b/>
          <w:i/>
          <w:sz w:val="40"/>
          <w:szCs w:val="24"/>
          <w:u w:val="single"/>
        </w:rPr>
        <w:t>3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D20ABB">
        <w:rPr>
          <w:rFonts w:ascii="Times New Roman" w:hAnsi="Times New Roman" w:cs="Times New Roman"/>
          <w:b/>
          <w:i/>
          <w:sz w:val="40"/>
          <w:szCs w:val="24"/>
          <w:u w:val="single"/>
        </w:rPr>
        <w:t>02.2025-7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D20ABB">
        <w:rPr>
          <w:rFonts w:ascii="Times New Roman" w:hAnsi="Times New Roman" w:cs="Times New Roman"/>
          <w:b/>
          <w:i/>
          <w:sz w:val="40"/>
          <w:szCs w:val="24"/>
          <w:u w:val="single"/>
        </w:rPr>
        <w:t>02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D20ABB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667000" cy="1485900"/>
            <wp:effectExtent l="19050" t="0" r="0" b="0"/>
            <wp:docPr id="1" name="Slika 0" descr="febraur 2025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braur 2025 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681" cy="148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9BB" w:rsidRDefault="000909BB" w:rsidP="00D20AB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D20ABB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>Živ</w:t>
            </w:r>
            <w:r w:rsidR="00F871B3">
              <w:rPr>
                <w:rFonts w:ascii="Times New Roman" w:hAnsi="Times New Roman" w:cs="Times New Roman"/>
              </w:rPr>
              <w:t>ila brez sledov glutena, BG kruh, BG med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F871B3">
              <w:rPr>
                <w:rFonts w:ascii="Times New Roman" w:hAnsi="Times New Roman" w:cs="Times New Roman"/>
              </w:rPr>
              <w:t xml:space="preserve"> BG pire krompir, brez dodane moke</w:t>
            </w:r>
          </w:p>
          <w:p w:rsidR="00650632" w:rsidRDefault="00650632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F871B3">
              <w:rPr>
                <w:rFonts w:ascii="Times New Roman" w:hAnsi="Times New Roman" w:cs="Times New Roman"/>
              </w:rPr>
              <w:t xml:space="preserve"> BG bombetka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F871B3">
              <w:rPr>
                <w:rFonts w:ascii="Times New Roman" w:hAnsi="Times New Roman" w:cs="Times New Roman"/>
              </w:rPr>
              <w:t>margarina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F871B3">
              <w:rPr>
                <w:rFonts w:ascii="Times New Roman" w:hAnsi="Times New Roman" w:cs="Times New Roman"/>
              </w:rPr>
              <w:t xml:space="preserve"> brez smetane ali dietna smetana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D20AB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F871B3">
              <w:rPr>
                <w:rFonts w:ascii="Times New Roman" w:hAnsi="Times New Roman" w:cs="Times New Roman"/>
              </w:rPr>
              <w:t>, BG riž, BG kakav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0F609C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F871B3">
              <w:rPr>
                <w:rFonts w:ascii="Times New Roman" w:hAnsi="Times New Roman" w:cs="Times New Roman"/>
              </w:rPr>
              <w:t>, BG jušne testenine, BG ajda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F871B3">
              <w:rPr>
                <w:rFonts w:ascii="Times New Roman" w:hAnsi="Times New Roman" w:cs="Times New Roman"/>
              </w:rPr>
              <w:t xml:space="preserve"> BG grisini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 xml:space="preserve">, </w:t>
            </w:r>
            <w:r w:rsidR="007209A8">
              <w:rPr>
                <w:rFonts w:ascii="Times New Roman" w:hAnsi="Times New Roman" w:cs="Times New Roman"/>
              </w:rPr>
              <w:t>dietno mleko ali ovseni napitek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F871B3">
              <w:rPr>
                <w:rFonts w:ascii="Times New Roman" w:hAnsi="Times New Roman" w:cs="Times New Roman"/>
              </w:rPr>
              <w:t>, dietne jušne testenine</w:t>
            </w:r>
          </w:p>
          <w:p w:rsidR="007209A8" w:rsidRPr="0023332A" w:rsidRDefault="007209A8" w:rsidP="000F609C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F871B3">
              <w:rPr>
                <w:rFonts w:ascii="Times New Roman" w:hAnsi="Times New Roman" w:cs="Times New Roman"/>
              </w:rPr>
              <w:t>Dietni grisini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D20AB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014336">
              <w:rPr>
                <w:rFonts w:ascii="Times New Roman" w:hAnsi="Times New Roman" w:cs="Times New Roman"/>
              </w:rPr>
              <w:t xml:space="preserve"> BG </w:t>
            </w:r>
            <w:r w:rsidR="002C1A39">
              <w:rPr>
                <w:rFonts w:ascii="Times New Roman" w:hAnsi="Times New Roman" w:cs="Times New Roman"/>
              </w:rPr>
              <w:t>praženec</w:t>
            </w:r>
            <w:r w:rsidR="00014336">
              <w:rPr>
                <w:rFonts w:ascii="Times New Roman" w:hAnsi="Times New Roman" w:cs="Times New Roman"/>
              </w:rPr>
              <w:t xml:space="preserve">, </w:t>
            </w:r>
            <w:r w:rsidR="002C1A39">
              <w:rPr>
                <w:rFonts w:ascii="Times New Roman" w:hAnsi="Times New Roman" w:cs="Times New Roman"/>
              </w:rPr>
              <w:t xml:space="preserve">oz., brez moke </w:t>
            </w:r>
            <w:r w:rsidR="00E45D51">
              <w:rPr>
                <w:rFonts w:ascii="Times New Roman" w:hAnsi="Times New Roman" w:cs="Times New Roman"/>
              </w:rPr>
              <w:t>BG</w:t>
            </w:r>
            <w:r w:rsidR="003F1103">
              <w:rPr>
                <w:rFonts w:ascii="Times New Roman" w:hAnsi="Times New Roman" w:cs="Times New Roman"/>
              </w:rPr>
              <w:t xml:space="preserve">, </w:t>
            </w:r>
            <w:r w:rsidR="00014336">
              <w:rPr>
                <w:rFonts w:ascii="Times New Roman" w:hAnsi="Times New Roman" w:cs="Times New Roman"/>
              </w:rPr>
              <w:t>ostala živila brez sledov glutena</w:t>
            </w:r>
          </w:p>
          <w:p w:rsidR="003F1103" w:rsidRPr="00014336" w:rsidRDefault="003F1103" w:rsidP="00014336">
            <w:pPr>
              <w:rPr>
                <w:rFonts w:ascii="Times New Roman" w:hAnsi="Times New Roman" w:cs="Times New Roman"/>
              </w:rPr>
            </w:pP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</w:t>
            </w:r>
            <w:r w:rsidR="00E45D51">
              <w:rPr>
                <w:rFonts w:ascii="Times New Roman" w:hAnsi="Times New Roman" w:cs="Times New Roman"/>
              </w:rPr>
              <w:t>ledov glutena, BG koruzni zdrob, brez dodane moke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3F1103">
              <w:rPr>
                <w:rFonts w:ascii="Times New Roman" w:hAnsi="Times New Roman" w:cs="Times New Roman"/>
              </w:rPr>
              <w:t>BG bombetka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1E2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Brez sledov mleka in laktoze</w:t>
            </w:r>
            <w:r w:rsidR="003F1103">
              <w:rPr>
                <w:rFonts w:ascii="Times New Roman" w:hAnsi="Times New Roman" w:cs="Times New Roman"/>
              </w:rPr>
              <w:t xml:space="preserve">, </w:t>
            </w:r>
            <w:r w:rsidR="00E45D51">
              <w:rPr>
                <w:rFonts w:ascii="Times New Roman" w:hAnsi="Times New Roman" w:cs="Times New Roman"/>
              </w:rPr>
              <w:t>dietno mleko ali sojin</w:t>
            </w:r>
            <w:r w:rsidR="003F1103">
              <w:rPr>
                <w:rFonts w:ascii="Times New Roman" w:hAnsi="Times New Roman" w:cs="Times New Roman"/>
              </w:rPr>
              <w:t xml:space="preserve"> napitek</w:t>
            </w:r>
          </w:p>
          <w:p w:rsidR="0098610A" w:rsidRDefault="0098610A" w:rsidP="0089600B">
            <w:pPr>
              <w:rPr>
                <w:rFonts w:ascii="Times New Roman" w:hAnsi="Times New Roman" w:cs="Times New Roman"/>
                <w:b/>
              </w:rPr>
            </w:pPr>
          </w:p>
          <w:p w:rsidR="00E45D51" w:rsidRDefault="00E45D5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E45D51">
              <w:rPr>
                <w:rFonts w:ascii="Times New Roman" w:hAnsi="Times New Roman" w:cs="Times New Roman"/>
              </w:rPr>
              <w:t xml:space="preserve"> laktoze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E45D51" w:rsidRDefault="00E45D51" w:rsidP="0089600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45D51" w:rsidRPr="00E45D51">
              <w:rPr>
                <w:rFonts w:ascii="Times New Roman" w:hAnsi="Times New Roman" w:cs="Times New Roman"/>
              </w:rPr>
              <w:t>Dietni rižev jogurt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D20AB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A777C5">
              <w:rPr>
                <w:rFonts w:ascii="Times New Roman" w:hAnsi="Times New Roman" w:cs="Times New Roman"/>
              </w:rPr>
              <w:t>tena, BG kruh</w:t>
            </w:r>
            <w:r w:rsidR="00E45D51">
              <w:rPr>
                <w:rFonts w:ascii="Times New Roman" w:hAnsi="Times New Roman" w:cs="Times New Roman"/>
              </w:rPr>
              <w:t>, BG šunkarica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27796B" w:rsidRPr="0027796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utena, brez dodane</w:t>
            </w:r>
            <w:r w:rsidR="00E45D51">
              <w:rPr>
                <w:rFonts w:ascii="Times New Roman" w:hAnsi="Times New Roman" w:cs="Times New Roman"/>
              </w:rPr>
              <w:t xml:space="preserve"> moke, BG jušne testenine</w:t>
            </w:r>
          </w:p>
          <w:p w:rsidR="0027796B" w:rsidRDefault="0027796B" w:rsidP="0089600B">
            <w:pPr>
              <w:rPr>
                <w:rFonts w:ascii="Times New Roman" w:hAnsi="Times New Roman" w:cs="Times New Roman"/>
                <w:b/>
              </w:rPr>
            </w:pPr>
          </w:p>
          <w:p w:rsidR="0027796B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45D51">
              <w:rPr>
                <w:rFonts w:ascii="Times New Roman" w:hAnsi="Times New Roman" w:cs="Times New Roman"/>
              </w:rPr>
              <w:t>BG 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B" w:rsidRPr="0027796B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E45D51">
              <w:rPr>
                <w:rFonts w:ascii="Times New Roman" w:hAnsi="Times New Roman" w:cs="Times New Roman"/>
              </w:rPr>
              <w:t>, šunkarica brez dodanih mlečnih beljakovin</w:t>
            </w:r>
          </w:p>
          <w:p w:rsidR="0027796B" w:rsidRPr="0027796B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E45D51">
              <w:rPr>
                <w:rFonts w:ascii="Times New Roman" w:hAnsi="Times New Roman" w:cs="Times New Roman"/>
              </w:rPr>
              <w:t xml:space="preserve"> in laktoze, dietne jušne testenine, brez smetane</w:t>
            </w:r>
          </w:p>
          <w:p w:rsidR="0027796B" w:rsidRDefault="0027796B" w:rsidP="0089600B">
            <w:pPr>
              <w:rPr>
                <w:rFonts w:ascii="Times New Roman" w:hAnsi="Times New Roman" w:cs="Times New Roman"/>
                <w:b/>
              </w:rPr>
            </w:pPr>
          </w:p>
          <w:p w:rsidR="0027796B" w:rsidRPr="0027796B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E45D51">
              <w:rPr>
                <w:rFonts w:ascii="Times New Roman" w:hAnsi="Times New Roman" w:cs="Times New Roman"/>
              </w:rPr>
              <w:t>Dietni piškoti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D20AB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7796B">
              <w:rPr>
                <w:rFonts w:ascii="Times New Roman" w:hAnsi="Times New Roman" w:cs="Times New Roman"/>
              </w:rPr>
              <w:t>BG rogljiček</w:t>
            </w:r>
            <w:r w:rsidR="00A777C5">
              <w:rPr>
                <w:rFonts w:ascii="Times New Roman" w:hAnsi="Times New Roman" w:cs="Times New Roman"/>
              </w:rPr>
              <w:t>, ostala živila brez sledov glutena</w:t>
            </w:r>
          </w:p>
          <w:p w:rsidR="000A669F" w:rsidRPr="00F66640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A276A3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035CB0">
              <w:rPr>
                <w:rFonts w:ascii="Times New Roman" w:hAnsi="Times New Roman" w:cs="Times New Roman"/>
              </w:rPr>
              <w:t xml:space="preserve">, </w:t>
            </w:r>
            <w:r w:rsidR="0075740A">
              <w:rPr>
                <w:rFonts w:ascii="Times New Roman" w:hAnsi="Times New Roman" w:cs="Times New Roman"/>
              </w:rPr>
              <w:t>BG polivka, BG juha</w:t>
            </w:r>
          </w:p>
          <w:p w:rsidR="00243663" w:rsidRDefault="00243663" w:rsidP="00B3449A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7311D4">
              <w:rPr>
                <w:rFonts w:ascii="Times New Roman" w:hAnsi="Times New Roman" w:cs="Times New Roman"/>
              </w:rPr>
              <w:t xml:space="preserve">BG </w:t>
            </w:r>
            <w:r w:rsidR="0075740A">
              <w:rPr>
                <w:rFonts w:ascii="Times New Roman" w:hAnsi="Times New Roman" w:cs="Times New Roman"/>
              </w:rPr>
              <w:t>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5D6038">
              <w:rPr>
                <w:rFonts w:ascii="Times New Roman" w:hAnsi="Times New Roman" w:cs="Times New Roman"/>
              </w:rPr>
              <w:t>,</w:t>
            </w:r>
            <w:r w:rsidR="0075740A">
              <w:rPr>
                <w:rFonts w:ascii="Times New Roman" w:hAnsi="Times New Roman" w:cs="Times New Roman"/>
              </w:rPr>
              <w:t xml:space="preserve"> dietni rogljiček</w:t>
            </w:r>
          </w:p>
          <w:p w:rsidR="000A669F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0A669F">
              <w:rPr>
                <w:rFonts w:ascii="Times New Roman" w:hAnsi="Times New Roman" w:cs="Times New Roman"/>
              </w:rPr>
              <w:t>,</w:t>
            </w:r>
            <w:r w:rsidR="0075740A">
              <w:rPr>
                <w:rFonts w:ascii="Times New Roman" w:hAnsi="Times New Roman" w:cs="Times New Roman"/>
              </w:rPr>
              <w:t xml:space="preserve"> brez smetane</w:t>
            </w:r>
          </w:p>
          <w:p w:rsidR="000A669F" w:rsidRPr="00321A13" w:rsidRDefault="000A669F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75740A">
              <w:rPr>
                <w:rFonts w:ascii="Times New Roman" w:hAnsi="Times New Roman" w:cs="Times New Roman"/>
              </w:rPr>
              <w:t>Dietni kruh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23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142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603"/>
    <w:rsid w:val="00016B2E"/>
    <w:rsid w:val="00020F34"/>
    <w:rsid w:val="0002116A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2627"/>
    <w:rsid w:val="000651EA"/>
    <w:rsid w:val="00065423"/>
    <w:rsid w:val="0006547A"/>
    <w:rsid w:val="000657C7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54A"/>
    <w:rsid w:val="000F09F5"/>
    <w:rsid w:val="000F155A"/>
    <w:rsid w:val="000F37D7"/>
    <w:rsid w:val="000F3ECB"/>
    <w:rsid w:val="000F3FFC"/>
    <w:rsid w:val="000F609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0DD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7796B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1A39"/>
    <w:rsid w:val="002C27F8"/>
    <w:rsid w:val="002C4EFF"/>
    <w:rsid w:val="002C5239"/>
    <w:rsid w:val="002C5538"/>
    <w:rsid w:val="002C5BD9"/>
    <w:rsid w:val="002C654E"/>
    <w:rsid w:val="002C7C4D"/>
    <w:rsid w:val="002D0D7C"/>
    <w:rsid w:val="002D1BFF"/>
    <w:rsid w:val="002D579C"/>
    <w:rsid w:val="002D6439"/>
    <w:rsid w:val="002D6608"/>
    <w:rsid w:val="002D6AD8"/>
    <w:rsid w:val="002D7761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0D8A"/>
    <w:rsid w:val="003913D1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4954"/>
    <w:rsid w:val="00425216"/>
    <w:rsid w:val="0042674B"/>
    <w:rsid w:val="00426D95"/>
    <w:rsid w:val="00426E6D"/>
    <w:rsid w:val="00430D47"/>
    <w:rsid w:val="004313CB"/>
    <w:rsid w:val="0043292F"/>
    <w:rsid w:val="00434501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A00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585"/>
    <w:rsid w:val="007170B0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5740A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BC4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264A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185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B7935"/>
    <w:rsid w:val="00CC0930"/>
    <w:rsid w:val="00CC125D"/>
    <w:rsid w:val="00CC19F4"/>
    <w:rsid w:val="00CC4DB1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ABB"/>
    <w:rsid w:val="00D20D06"/>
    <w:rsid w:val="00D230B3"/>
    <w:rsid w:val="00D2392F"/>
    <w:rsid w:val="00D23D1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5D51"/>
    <w:rsid w:val="00E4605B"/>
    <w:rsid w:val="00E46316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1262"/>
    <w:rsid w:val="00E72688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16F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1B3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2FB2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9AB"/>
    <w:rsid w:val="00FD0DC8"/>
    <w:rsid w:val="00FD1A7D"/>
    <w:rsid w:val="00FD3B84"/>
    <w:rsid w:val="00FD3FA5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74D3"/>
  <w15:docId w15:val="{1B9D55D5-244B-4CEC-96E1-D259CDE8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B2AD31-E4B7-44ED-A229-4FC2FC6F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Mulec</dc:creator>
  <cp:lastModifiedBy>Učitelj</cp:lastModifiedBy>
  <cp:revision>13</cp:revision>
  <cp:lastPrinted>2024-12-04T10:43:00Z</cp:lastPrinted>
  <dcterms:created xsi:type="dcterms:W3CDTF">2025-01-26T12:17:00Z</dcterms:created>
  <dcterms:modified xsi:type="dcterms:W3CDTF">2025-01-27T10:54:00Z</dcterms:modified>
</cp:coreProperties>
</file>