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7752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03. 03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7752BB" w:rsidRDefault="007752BB" w:rsidP="0001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>Polnozrnati kruh</w:t>
            </w:r>
            <w:r w:rsidR="00014336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>rezina sira</w:t>
            </w:r>
            <w:r w:rsidR="00B37C50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paprika, </w:t>
            </w:r>
            <w:r w:rsidR="00985B42" w:rsidRPr="007752BB">
              <w:rPr>
                <w:rFonts w:ascii="Times New Roman" w:hAnsi="Times New Roman" w:cs="Times New Roman"/>
                <w:sz w:val="24"/>
                <w:szCs w:val="24"/>
              </w:rPr>
              <w:t>zeliščni čaj z limono</w:t>
            </w:r>
            <w:r w:rsidR="00014336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>pomaranča</w:t>
            </w:r>
          </w:p>
          <w:p w:rsidR="008930C1" w:rsidRPr="008930C1" w:rsidRDefault="008930C1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7752BB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</w:t>
            </w:r>
            <w:r w:rsidR="00533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krompirjevi svaljki na drobtinah, listnata solata s korenčkom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7752BB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kivi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7752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03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0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EB4AD7" w:rsidRDefault="001076E8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Pustni krof</w:t>
            </w:r>
            <w:r w:rsidR="00380F0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z </w:t>
            </w:r>
            <w:r w:rsidRPr="001076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24231A"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B4AD7"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5339DA" w:rsidRPr="00FC3365" w:rsidRDefault="007752BB" w:rsidP="00065A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(PUSTNI TOREK)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1076E8" w:rsidRDefault="001076E8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</w:t>
            </w:r>
            <w:r w:rsidR="005F4581"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pražen krompir</w:t>
            </w:r>
            <w:r w:rsidR="00082A78"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pečene mesnate svinjske rebrce</w:t>
            </w: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radič in endivija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1076E8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7752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Default="00305E53" w:rsidP="0030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53" w:rsidRPr="00FC49D3" w:rsidRDefault="00FC49D3" w:rsidP="00305E5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r w:rsid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305E53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</w:t>
            </w:r>
            <w:r w:rsid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bučnimi semeni, sadni</w:t>
            </w:r>
            <w:r w:rsidR="00305E53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C49D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337C49" w:rsidRPr="00337C49" w:rsidRDefault="00337C49" w:rsidP="00305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1076E8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</w:t>
            </w:r>
            <w:r w:rsid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4B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 z zelenjavo, ribji file v koruzni panadi</w:t>
            </w:r>
            <w:r w:rsid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65ACA" w:rsidRDefault="007752BB" w:rsidP="004B6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žepek</w:t>
            </w:r>
            <w:r w:rsidR="00434501" w:rsidRP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7752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12" w:rsidRPr="00682312" w:rsidRDefault="00682312" w:rsidP="00682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šunkarica v ovoju,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paradižnik,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114987" w:rsidRPr="00114987" w:rsidRDefault="00114987" w:rsidP="006823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9B47A1" w:rsidRDefault="00FC49D3" w:rsidP="0034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</w:t>
            </w:r>
            <w:r w:rsidR="006F427F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342F70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47A1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mesna </w:t>
            </w:r>
            <w:r w:rsid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lazanja gratinirana s sirom (mozz</w:t>
            </w:r>
            <w:r w:rsidR="009B47A1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arella)</w:t>
            </w: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FC49D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zelenjavni krožnik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7752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07. 03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Default="00682312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Carski praženec z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FC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medom, mandarina</w:t>
            </w:r>
          </w:p>
          <w:p w:rsidR="000A669F" w:rsidRPr="008930C1" w:rsidRDefault="000A669F" w:rsidP="006823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FC49D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</w:t>
            </w:r>
            <w:r w:rsidR="00513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golaž,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koruzna polenta, rdeča pesa v solati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FC49D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F84969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čokoladni-lešnikov namaz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03.2025-07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02489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7752B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34511A">
              <w:rPr>
                <w:rFonts w:ascii="Times New Roman" w:hAnsi="Times New Roman" w:cs="Times New Roman"/>
              </w:rPr>
              <w:t>glutena, BG kruh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34511A">
              <w:rPr>
                <w:rFonts w:ascii="Times New Roman" w:hAnsi="Times New Roman" w:cs="Times New Roman"/>
              </w:rPr>
              <w:t xml:space="preserve"> BG svaljki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34511A">
              <w:rPr>
                <w:rFonts w:ascii="Times New Roman" w:hAnsi="Times New Roman" w:cs="Times New Roman"/>
              </w:rPr>
              <w:t>dietni namaz</w:t>
            </w:r>
            <w:r w:rsidR="00305E53">
              <w:rPr>
                <w:rFonts w:ascii="Times New Roman" w:hAnsi="Times New Roman" w:cs="Times New Roman"/>
              </w:rPr>
              <w:t xml:space="preserve"> ali pa tofu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34511A">
              <w:rPr>
                <w:rFonts w:ascii="Times New Roman" w:hAnsi="Times New Roman" w:cs="Times New Roman"/>
              </w:rPr>
              <w:t xml:space="preserve"> dietni svaljki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34511A">
              <w:rPr>
                <w:rFonts w:ascii="Times New Roman" w:hAnsi="Times New Roman" w:cs="Times New Roman"/>
              </w:rPr>
              <w:t>, BG krof, BG kakav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94375E" w:rsidRPr="00763569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</w:t>
            </w:r>
            <w:r w:rsidR="0034511A">
              <w:rPr>
                <w:rFonts w:ascii="Times New Roman" w:hAnsi="Times New Roman" w:cs="Times New Roman"/>
              </w:rPr>
              <w:t xml:space="preserve"> dodane moke, BG jušne testenine</w:t>
            </w:r>
          </w:p>
          <w:p w:rsidR="008E0FC6" w:rsidRDefault="008E0FC6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4511A">
              <w:rPr>
                <w:rFonts w:ascii="Times New Roman" w:hAnsi="Times New Roman" w:cs="Times New Roman"/>
              </w:rPr>
              <w:t xml:space="preserve"> BG grisini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  <w:r w:rsidR="0034511A">
              <w:rPr>
                <w:rFonts w:ascii="Times New Roman" w:hAnsi="Times New Roman" w:cs="Times New Roman"/>
              </w:rPr>
              <w:t>, dietni krof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7209A8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E0FC6">
              <w:rPr>
                <w:rFonts w:ascii="Times New Roman" w:hAnsi="Times New Roman" w:cs="Times New Roman"/>
              </w:rPr>
              <w:t>, dietne jušne testenine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34511A">
              <w:rPr>
                <w:rFonts w:ascii="Times New Roman" w:hAnsi="Times New Roman" w:cs="Times New Roman"/>
              </w:rPr>
              <w:t>Dietni grisini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  <w:r w:rsidR="00691591">
              <w:rPr>
                <w:rFonts w:ascii="Times New Roman" w:hAnsi="Times New Roman" w:cs="Times New Roman"/>
              </w:rPr>
              <w:t>, BG namaz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691591">
              <w:rPr>
                <w:rFonts w:ascii="Times New Roman" w:hAnsi="Times New Roman" w:cs="Times New Roman"/>
              </w:rPr>
              <w:t>, BG priloga</w:t>
            </w:r>
            <w:r w:rsidR="00BD52B6">
              <w:rPr>
                <w:rFonts w:ascii="Times New Roman" w:hAnsi="Times New Roman" w:cs="Times New Roman"/>
              </w:rPr>
              <w:t>, BG koruzna moka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BD52B6">
              <w:rPr>
                <w:rFonts w:ascii="Times New Roman" w:hAnsi="Times New Roman" w:cs="Times New Roman"/>
              </w:rPr>
              <w:t>BG žepek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83051E">
              <w:rPr>
                <w:rFonts w:ascii="Times New Roman" w:hAnsi="Times New Roman" w:cs="Times New Roman"/>
              </w:rPr>
              <w:t>, dietni</w:t>
            </w:r>
            <w:r w:rsidR="00691591">
              <w:rPr>
                <w:rFonts w:ascii="Times New Roman" w:hAnsi="Times New Roman" w:cs="Times New Roman"/>
              </w:rPr>
              <w:t xml:space="preserve"> namaz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395600" w:rsidRPr="00691591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  <w:r w:rsidR="00BD52B6">
              <w:rPr>
                <w:rFonts w:ascii="Times New Roman" w:hAnsi="Times New Roman" w:cs="Times New Roman"/>
              </w:rPr>
              <w:t>, brez smetane</w:t>
            </w:r>
          </w:p>
          <w:p w:rsidR="00BD52B6" w:rsidRDefault="00BD52B6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D52B6">
              <w:rPr>
                <w:rFonts w:ascii="Times New Roman" w:hAnsi="Times New Roman" w:cs="Times New Roman"/>
              </w:rPr>
              <w:t>Dietni žepek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02489D">
              <w:rPr>
                <w:rFonts w:ascii="Times New Roman" w:hAnsi="Times New Roman" w:cs="Times New Roman"/>
              </w:rPr>
              <w:t>tena, BG kruh, BG šunka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695372">
              <w:rPr>
                <w:rFonts w:ascii="Times New Roman" w:hAnsi="Times New Roman" w:cs="Times New Roman"/>
              </w:rPr>
              <w:t>, brez</w:t>
            </w:r>
            <w:r w:rsidR="0002489D">
              <w:rPr>
                <w:rFonts w:ascii="Times New Roman" w:hAnsi="Times New Roman" w:cs="Times New Roman"/>
              </w:rPr>
              <w:t xml:space="preserve"> dodane moke, BG listnato testo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02489D">
              <w:rPr>
                <w:rFonts w:ascii="Times New Roman" w:hAnsi="Times New Roman" w:cs="Times New Roman"/>
              </w:rPr>
              <w:t>, dietna šunka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02489D">
              <w:rPr>
                <w:rFonts w:ascii="Times New Roman" w:hAnsi="Times New Roman" w:cs="Times New Roman"/>
              </w:rPr>
              <w:t>laktoze, brez sira, dietno listnato testo, brez smetane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7752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02489D">
              <w:rPr>
                <w:rFonts w:ascii="Times New Roman" w:hAnsi="Times New Roman" w:cs="Times New Roman"/>
              </w:rPr>
              <w:t>BG praženec brez moke,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5035E0" w:rsidRPr="00422D09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2489D">
              <w:rPr>
                <w:rFonts w:ascii="Times New Roman" w:hAnsi="Times New Roman" w:cs="Times New Roman"/>
              </w:rPr>
              <w:t>, brez dodane moke,  BG koruzna polenta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02489D">
              <w:rPr>
                <w:rFonts w:ascii="Times New Roman" w:hAnsi="Times New Roman" w:cs="Times New Roman"/>
              </w:rPr>
              <w:t>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01E8B">
              <w:rPr>
                <w:rFonts w:ascii="Times New Roman" w:hAnsi="Times New Roman" w:cs="Times New Roman"/>
              </w:rPr>
              <w:t xml:space="preserve">, </w:t>
            </w:r>
            <w:r w:rsidR="0002489D">
              <w:rPr>
                <w:rFonts w:ascii="Times New Roman" w:hAnsi="Times New Roman" w:cs="Times New Roman"/>
              </w:rPr>
              <w:t>dietno mleko ali ovseni napitek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422D09" w:rsidRDefault="00422D09" w:rsidP="00B3449A">
            <w:pPr>
              <w:rPr>
                <w:rFonts w:ascii="Times New Roman" w:hAnsi="Times New Roman" w:cs="Times New Roman"/>
              </w:rPr>
            </w:pPr>
          </w:p>
          <w:p w:rsidR="0002489D" w:rsidRPr="00321A13" w:rsidRDefault="0002489D" w:rsidP="00B3449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02489D">
              <w:rPr>
                <w:rFonts w:ascii="Times New Roman" w:hAnsi="Times New Roman" w:cs="Times New Roman"/>
              </w:rPr>
              <w:t>Dietni vafelj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87"/>
    <w:rsid w:val="00EE0B61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82CC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3B12AB-AACA-43FA-9D5B-87725567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2024-12-04T10:43:00Z</cp:lastPrinted>
  <dcterms:created xsi:type="dcterms:W3CDTF">2025-02-26T11:35:00Z</dcterms:created>
  <dcterms:modified xsi:type="dcterms:W3CDTF">2025-02-26T11:35:00Z</dcterms:modified>
</cp:coreProperties>
</file>