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6649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A5205D" w:rsidRDefault="00664923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Pirin kruh</w:t>
            </w:r>
            <w:r w:rsidR="007752BB"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domači skutin namaz z zelišči, češnjev paradižnik</w:t>
            </w:r>
            <w:r w:rsidR="00A5205D">
              <w:rPr>
                <w:rFonts w:ascii="Times New Roman" w:hAnsi="Times New Roman" w:cs="Times New Roman"/>
                <w:sz w:val="24"/>
                <w:szCs w:val="24"/>
              </w:rPr>
              <w:t xml:space="preserve">, sadni čaj z limono, </w:t>
            </w:r>
            <w:r w:rsidR="00A5205D" w:rsidRPr="00A5205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8930C1" w:rsidRPr="008930C1" w:rsidRDefault="008930C1" w:rsidP="00A520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664923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</w:t>
            </w:r>
            <w:r w:rsidR="00D24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marelični ali slivovi cmoki na drobtinah, mešani sadni kompot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A5205D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B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 iz petih žit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249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namaz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6649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A" w:rsidRDefault="00E70E2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rogljiček</w:t>
            </w:r>
            <w:r w:rsidR="006D7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z </w:t>
            </w:r>
            <w:r w:rsidRPr="00E70E2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986F1A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E70E25" w:rsidRPr="00E70E25" w:rsidRDefault="00E70E25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70E25" w:rsidRDefault="00E70E2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</w:t>
            </w:r>
            <w:r w:rsidR="00986F1A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zakuho</w:t>
            </w:r>
            <w:r w:rsidR="005F4581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mlinci</w:t>
            </w:r>
            <w:r w:rsidR="00082A78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pečene piščančje peruti in krače, zeljna solata s fižolom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E70E2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6649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C49" w:rsidRPr="001F7D74" w:rsidRDefault="00E932FC" w:rsidP="00713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="002E0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E000D" w:rsidRPr="002E000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2E0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C49D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305E5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FC49D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1861" w:rsidRPr="00B6186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910B89" w:rsidRDefault="00D303C6" w:rsidP="00D30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</w:t>
            </w:r>
            <w:r w:rsidR="00EB4AD7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4B65A1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12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</w:t>
            </w:r>
            <w:r w:rsidR="001076E8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govedina stroganov</w:t>
            </w:r>
            <w:r w:rsidR="00EB4AD7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radič in endivija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910B89" w:rsidRDefault="00B6186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Bombetka s semeni, </w:t>
            </w:r>
            <w:r w:rsidRPr="00B618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6649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7752BB">
              <w:rPr>
                <w:rFonts w:ascii="Times New Roman" w:hAnsi="Times New Roman" w:cs="Times New Roman"/>
                <w:b/>
              </w:rPr>
              <w:t>03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312" w:rsidRPr="00682312" w:rsidRDefault="00B6186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</w:t>
            </w:r>
            <w:r w:rsidR="00713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navadni </w:t>
            </w:r>
            <w:r w:rsidRPr="00B618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domačim jagodnim prelivom</w:t>
            </w:r>
            <w:r w:rsidR="00713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šipkov</w:t>
            </w:r>
            <w:r w:rsidR="00682312"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713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114987" w:rsidRPr="00114987" w:rsidRDefault="00114987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C843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9B47A1" w:rsidRDefault="00B6186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Porova juha, </w:t>
            </w:r>
            <w:r w:rsid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tortilje s piščancem, zelenjavo in sirom</w:t>
            </w:r>
            <w:r w:rsid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paradižnik in kumare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DE2BC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kruh, ananas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6649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DE2BCE" w:rsidRDefault="00DE2BC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Francoski masleni rogljiček z mareličnim polnilom</w:t>
            </w:r>
            <w:r w:rsidR="00682312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D786E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DE2BCE" w:rsidRPr="00DE2BCE" w:rsidRDefault="00DE2BCE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0A669F" w:rsidRPr="008930C1" w:rsidRDefault="000A669F" w:rsidP="00DE2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B61861" w:rsidRDefault="00B6186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</w:t>
            </w:r>
            <w:r w:rsidR="0071307A"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jušnimi kroglicami</w:t>
            </w:r>
            <w:r w:rsidR="0071307A"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krompirjeva solata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618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krompir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pečen ribji file v koruzni panadi, tatarska omaka</w:t>
            </w:r>
          </w:p>
          <w:p w:rsidR="007C078E" w:rsidRPr="0089455E" w:rsidRDefault="007C078E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D786E" w:rsidRDefault="00DE2BC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F84969" w:rsidRPr="00ED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13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664923">
        <w:rPr>
          <w:rFonts w:ascii="Times New Roman" w:hAnsi="Times New Roman" w:cs="Times New Roman"/>
          <w:b/>
          <w:i/>
          <w:sz w:val="40"/>
          <w:szCs w:val="24"/>
          <w:u w:val="single"/>
        </w:rPr>
        <w:t>24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664923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03.2025-28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1076E8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40685" cy="1516232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ec 2025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93" cy="15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873" w:rsidRDefault="00C26A01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664923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552429">
              <w:rPr>
                <w:rFonts w:ascii="Times New Roman" w:hAnsi="Times New Roman" w:cs="Times New Roman"/>
              </w:rPr>
              <w:t>glutena, BG kruh, BG namaz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552429">
              <w:rPr>
                <w:rFonts w:ascii="Times New Roman" w:hAnsi="Times New Roman" w:cs="Times New Roman"/>
              </w:rPr>
              <w:t xml:space="preserve"> BG juha, BG cmoki, BG drobtine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  <w:r w:rsidR="00552429">
              <w:rPr>
                <w:rFonts w:ascii="Times New Roman" w:hAnsi="Times New Roman" w:cs="Times New Roman"/>
              </w:rPr>
              <w:t>ki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552429">
              <w:rPr>
                <w:rFonts w:ascii="Times New Roman" w:hAnsi="Times New Roman" w:cs="Times New Roman"/>
              </w:rPr>
              <w:t>etni namaz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552429">
              <w:rPr>
                <w:rFonts w:ascii="Times New Roman" w:hAnsi="Times New Roman" w:cs="Times New Roman"/>
              </w:rPr>
              <w:t xml:space="preserve"> dietni cmoki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  <w:r w:rsidR="00552429">
              <w:rPr>
                <w:rFonts w:ascii="Times New Roman" w:hAnsi="Times New Roman" w:cs="Times New Roman"/>
              </w:rPr>
              <w:t>, dietni namaz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6649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7752BB">
              <w:rPr>
                <w:rFonts w:ascii="Times New Roman" w:hAnsi="Times New Roman" w:cs="Times New Roman"/>
                <w:b/>
              </w:rPr>
              <w:t>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D16829">
              <w:rPr>
                <w:rFonts w:ascii="Times New Roman" w:hAnsi="Times New Roman" w:cs="Times New Roman"/>
              </w:rPr>
              <w:t>, BG rogljiček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D16829">
              <w:rPr>
                <w:rFonts w:ascii="Times New Roman" w:hAnsi="Times New Roman" w:cs="Times New Roman"/>
              </w:rPr>
              <w:t xml:space="preserve"> BG mlinci, BG jušne testenine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A143A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D16829">
              <w:rPr>
                <w:rFonts w:ascii="Times New Roman" w:hAnsi="Times New Roman" w:cs="Times New Roman"/>
              </w:rPr>
              <w:t xml:space="preserve"> dietni rogljiček, dietno mleko ali ovseni napitek</w:t>
            </w:r>
          </w:p>
          <w:p w:rsidR="00CD0981" w:rsidRPr="00AA143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D16829">
              <w:rPr>
                <w:rFonts w:ascii="Times New Roman" w:hAnsi="Times New Roman" w:cs="Times New Roman"/>
              </w:rPr>
              <w:t>, dietni mlinci, dietne jušne testenine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AA143A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6649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sledov glutena, BG koruzni zdrob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053F1D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sledov glutena, brez dodane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 dietno mleko ali ovseni napitek</w:t>
            </w:r>
          </w:p>
          <w:p w:rsidR="00BD52B6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224C9B">
              <w:rPr>
                <w:rFonts w:ascii="Times New Roman" w:hAnsi="Times New Roman" w:cs="Times New Roman"/>
              </w:rPr>
              <w:t xml:space="preserve"> laktoze, </w:t>
            </w:r>
            <w:r w:rsidR="00D16829">
              <w:rPr>
                <w:rFonts w:ascii="Times New Roman" w:hAnsi="Times New Roman" w:cs="Times New Roman"/>
              </w:rPr>
              <w:t>brez smetane</w:t>
            </w:r>
          </w:p>
          <w:p w:rsidR="00D16829" w:rsidRPr="00053F1D" w:rsidRDefault="00D16829" w:rsidP="0089600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24C9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6649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2C6B90">
              <w:rPr>
                <w:rFonts w:ascii="Times New Roman" w:hAnsi="Times New Roman" w:cs="Times New Roman"/>
              </w:rPr>
              <w:t>tena, BG štručka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2C6B90">
              <w:rPr>
                <w:rFonts w:ascii="Times New Roman" w:hAnsi="Times New Roman" w:cs="Times New Roman"/>
              </w:rPr>
              <w:t>, BG tortilje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6242">
              <w:rPr>
                <w:rFonts w:ascii="Times New Roman" w:hAnsi="Times New Roman" w:cs="Times New Roman"/>
              </w:rPr>
              <w:t>Brez sledov glutena</w:t>
            </w:r>
            <w:r w:rsidR="002C6B90">
              <w:rPr>
                <w:rFonts w:ascii="Times New Roman" w:hAnsi="Times New Roman" w:cs="Times New Roman"/>
              </w:rPr>
              <w:t>,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2C6B90">
              <w:rPr>
                <w:rFonts w:ascii="Times New Roman" w:hAnsi="Times New Roman" w:cs="Times New Roman"/>
              </w:rPr>
              <w:t>, dietno jogurt ali sojin pripravek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laktoze, dietna tortilja brez sira, brez smetane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6649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624C9F">
              <w:rPr>
                <w:rFonts w:ascii="Times New Roman" w:hAnsi="Times New Roman" w:cs="Times New Roman"/>
              </w:rPr>
              <w:t>BG rogljiček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22425E" w:rsidRDefault="0022425E" w:rsidP="00B3449A">
            <w:pPr>
              <w:rPr>
                <w:rFonts w:ascii="Times New Roman" w:hAnsi="Times New Roman" w:cs="Times New Roman"/>
                <w:b/>
              </w:rPr>
            </w:pPr>
          </w:p>
          <w:p w:rsidR="00624C9F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624C9F">
              <w:rPr>
                <w:rFonts w:ascii="Times New Roman" w:hAnsi="Times New Roman" w:cs="Times New Roman"/>
              </w:rPr>
              <w:t>, brez moke, BG zdrob</w:t>
            </w:r>
            <w:r w:rsidR="0079543A">
              <w:rPr>
                <w:rFonts w:ascii="Times New Roman" w:hAnsi="Times New Roman" w:cs="Times New Roman"/>
              </w:rPr>
              <w:t>, BG jušne kroglice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624C9F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624C9F">
              <w:rPr>
                <w:rFonts w:ascii="Times New Roman" w:hAnsi="Times New Roman" w:cs="Times New Roman"/>
              </w:rPr>
              <w:t>, dietni rogljiček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02489D" w:rsidRP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EA27CC">
              <w:rPr>
                <w:rFonts w:ascii="Times New Roman" w:hAnsi="Times New Roman" w:cs="Times New Roman"/>
              </w:rPr>
              <w:t>, brez smetane</w:t>
            </w:r>
          </w:p>
          <w:p w:rsidR="0022425E" w:rsidRDefault="0022425E" w:rsidP="005767C6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22425E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4E86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73932B-1261-4B7F-B0A8-08FA7106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Kuhinja</cp:lastModifiedBy>
  <cp:revision>2</cp:revision>
  <cp:lastPrinted>2025-03-17T10:21:00Z</cp:lastPrinted>
  <dcterms:created xsi:type="dcterms:W3CDTF">2025-03-19T07:15:00Z</dcterms:created>
  <dcterms:modified xsi:type="dcterms:W3CDTF">2025-03-19T07:15:00Z</dcterms:modified>
</cp:coreProperties>
</file>